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A6B45" w14:textId="77777777" w:rsidR="00B72B79" w:rsidRPr="00A22EB8" w:rsidRDefault="00A22EB8">
      <w:pPr>
        <w:rPr>
          <w:b/>
          <w:u w:val="single"/>
        </w:rPr>
      </w:pPr>
      <w:r w:rsidRPr="00A22EB8">
        <w:rPr>
          <w:b/>
          <w:u w:val="single"/>
        </w:rPr>
        <w:t>RSM100Y1</w:t>
      </w:r>
    </w:p>
    <w:p w14:paraId="7891E904" w14:textId="77777777" w:rsidR="00A22EB8" w:rsidRPr="00A22EB8" w:rsidRDefault="00A22EB8">
      <w:pPr>
        <w:rPr>
          <w:b/>
          <w:u w:val="single"/>
        </w:rPr>
      </w:pPr>
      <w:r w:rsidRPr="00A22EB8">
        <w:rPr>
          <w:b/>
          <w:u w:val="single"/>
        </w:rPr>
        <w:t xml:space="preserve">LECTURE EIGHTEEN </w:t>
      </w:r>
    </w:p>
    <w:p w14:paraId="10A52C14" w14:textId="77777777" w:rsidR="00A22EB8" w:rsidRDefault="00A22EB8"/>
    <w:p w14:paraId="2B98A4DA" w14:textId="77777777" w:rsidR="00A22EB8" w:rsidRDefault="00A22EB8">
      <w:proofErr w:type="spellStart"/>
      <w:r>
        <w:t>Rotman</w:t>
      </w:r>
      <w:proofErr w:type="spellEnd"/>
      <w:r>
        <w:t xml:space="preserve"> ICAO</w:t>
      </w:r>
    </w:p>
    <w:p w14:paraId="19F911C5" w14:textId="77777777" w:rsidR="00A22EB8" w:rsidRDefault="00A22EB8"/>
    <w:p w14:paraId="032B6C7D" w14:textId="77777777" w:rsidR="00A22EB8" w:rsidRDefault="00A22EB8">
      <w:pPr>
        <w:rPr>
          <w:b/>
        </w:rPr>
      </w:pPr>
      <w:r w:rsidRPr="00A22EB8">
        <w:rPr>
          <w:b/>
        </w:rPr>
        <w:t>Samsung Galaxy S4</w:t>
      </w:r>
    </w:p>
    <w:p w14:paraId="33EDBA8C" w14:textId="77777777" w:rsidR="00A22EB8" w:rsidRDefault="00940830" w:rsidP="00940830">
      <w:pPr>
        <w:pStyle w:val="ListParagraph"/>
        <w:numPr>
          <w:ilvl w:val="0"/>
          <w:numId w:val="1"/>
        </w:numPr>
      </w:pPr>
      <w:r>
        <w:t>Has the smart phone industry reached a point of saturation (only marginal changes are seen now)</w:t>
      </w:r>
    </w:p>
    <w:p w14:paraId="421A5D1C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Size might be an issue</w:t>
      </w:r>
    </w:p>
    <w:p w14:paraId="0872DA42" w14:textId="77777777" w:rsidR="00940830" w:rsidRDefault="00940830" w:rsidP="00940830"/>
    <w:p w14:paraId="392BDCB6" w14:textId="77777777" w:rsidR="00940830" w:rsidRDefault="00940830" w:rsidP="00940830">
      <w:pPr>
        <w:rPr>
          <w:b/>
        </w:rPr>
      </w:pPr>
      <w:r>
        <w:rPr>
          <w:b/>
        </w:rPr>
        <w:t>Management &amp; Technology: Information &amp; Knowledge</w:t>
      </w:r>
    </w:p>
    <w:p w14:paraId="62BEF793" w14:textId="77777777" w:rsidR="00940830" w:rsidRDefault="00940830" w:rsidP="00940830">
      <w:pPr>
        <w:rPr>
          <w:b/>
        </w:rPr>
      </w:pPr>
    </w:p>
    <w:p w14:paraId="532CAADA" w14:textId="77777777" w:rsidR="00940830" w:rsidRDefault="00940830" w:rsidP="00940830">
      <w:r>
        <w:t>Late 80’s</w:t>
      </w:r>
    </w:p>
    <w:p w14:paraId="73A34EF9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Computers were rare and only used for certain types of work little productivity from them</w:t>
      </w:r>
    </w:p>
    <w:p w14:paraId="5B19A83B" w14:textId="77777777" w:rsidR="00940830" w:rsidRDefault="00940830" w:rsidP="00940830">
      <w:r>
        <w:t>Mid 90’s</w:t>
      </w:r>
    </w:p>
    <w:p w14:paraId="0257D05B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Everybody had a computer desktop on their desk</w:t>
      </w:r>
    </w:p>
    <w:p w14:paraId="7DE0DC44" w14:textId="77777777" w:rsidR="00940830" w:rsidRDefault="00940830" w:rsidP="00940830">
      <w:r>
        <w:t>Present</w:t>
      </w:r>
    </w:p>
    <w:p w14:paraId="366F192A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Information now is an asset in itself</w:t>
      </w:r>
    </w:p>
    <w:p w14:paraId="5F251F6C" w14:textId="77777777" w:rsidR="00940830" w:rsidRDefault="00940830" w:rsidP="00940830"/>
    <w:p w14:paraId="2E3350CC" w14:textId="77777777" w:rsidR="00940830" w:rsidRDefault="00940830" w:rsidP="00940830">
      <w:r>
        <w:t>Moore’s Law says that computer processing power will grow exponentially and much greater than any if any increase in price</w:t>
      </w:r>
    </w:p>
    <w:p w14:paraId="01AF5E6E" w14:textId="77777777" w:rsidR="00940830" w:rsidRDefault="00940830" w:rsidP="00940830"/>
    <w:p w14:paraId="3FC65DE7" w14:textId="77777777" w:rsidR="00940830" w:rsidRDefault="00940830" w:rsidP="00940830">
      <w:proofErr w:type="spellStart"/>
      <w:r>
        <w:t>Infoglut</w:t>
      </w:r>
      <w:proofErr w:type="spellEnd"/>
    </w:p>
    <w:p w14:paraId="380D4CC0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Massive accumulation of information</w:t>
      </w:r>
    </w:p>
    <w:p w14:paraId="71462675" w14:textId="77777777" w:rsidR="00940830" w:rsidRDefault="00940830" w:rsidP="00940830">
      <w:pPr>
        <w:pStyle w:val="ListParagraph"/>
        <w:numPr>
          <w:ilvl w:val="0"/>
          <w:numId w:val="1"/>
        </w:numPr>
      </w:pPr>
      <w:r>
        <w:t>No contribution to the betterment of company</w:t>
      </w:r>
    </w:p>
    <w:p w14:paraId="2B3E4600" w14:textId="77777777" w:rsidR="00940830" w:rsidRDefault="00940830" w:rsidP="00876AAA"/>
    <w:p w14:paraId="0F102C45" w14:textId="77777777" w:rsidR="00876AAA" w:rsidRDefault="00876AAA" w:rsidP="00876AAA">
      <w:r>
        <w:t xml:space="preserve">Companies making smart phone screens bigger </w:t>
      </w:r>
      <w:proofErr w:type="spellStart"/>
      <w:r>
        <w:t>becsuse</w:t>
      </w:r>
      <w:proofErr w:type="spellEnd"/>
      <w:r>
        <w:t xml:space="preserve"> we see it and look at it more than we use it for talking. </w:t>
      </w:r>
    </w:p>
    <w:p w14:paraId="7A7F045E" w14:textId="77777777" w:rsidR="00876AAA" w:rsidRDefault="00876AAA" w:rsidP="00876AAA"/>
    <w:p w14:paraId="75D777EA" w14:textId="77777777" w:rsidR="00876AAA" w:rsidRDefault="00876AAA" w:rsidP="00876AAA">
      <w:r>
        <w:t>Cloud Computing Advantages</w:t>
      </w:r>
    </w:p>
    <w:p w14:paraId="66205041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Computer may be faster</w:t>
      </w:r>
    </w:p>
    <w:p w14:paraId="00B3BE62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If something goes wrong you always have this info backed up</w:t>
      </w:r>
    </w:p>
    <w:p w14:paraId="0A9B773E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Multiple users can work on one document at the same time and access it together in real time</w:t>
      </w:r>
    </w:p>
    <w:p w14:paraId="093A3D80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Everything is up to date</w:t>
      </w:r>
    </w:p>
    <w:p w14:paraId="1A560A6B" w14:textId="77777777" w:rsidR="00876AAA" w:rsidRDefault="00876AAA" w:rsidP="00876AAA"/>
    <w:p w14:paraId="71DA5B76" w14:textId="77777777" w:rsidR="00876AAA" w:rsidRDefault="00876AAA" w:rsidP="00876AAA">
      <w:r>
        <w:t>Risks from working from a mobile perspective (Mobility of workers)</w:t>
      </w:r>
    </w:p>
    <w:p w14:paraId="60F3A2FB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Difficulty managing people that are not physically there</w:t>
      </w:r>
    </w:p>
    <w:p w14:paraId="7DC068FF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 xml:space="preserve">Not working as efficiently since not in </w:t>
      </w:r>
      <w:proofErr w:type="spellStart"/>
      <w:r>
        <w:t>fron</w:t>
      </w:r>
      <w:proofErr w:type="spellEnd"/>
      <w:r>
        <w:t xml:space="preserve"> to boss</w:t>
      </w:r>
    </w:p>
    <w:p w14:paraId="5988FB77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Can threaten corporate culture</w:t>
      </w:r>
    </w:p>
    <w:p w14:paraId="7723F5BE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May not be as secure</w:t>
      </w:r>
    </w:p>
    <w:p w14:paraId="39978158" w14:textId="77777777" w:rsidR="00876AAA" w:rsidRDefault="00876AAA" w:rsidP="00876AAA">
      <w:r>
        <w:t>Benefits:</w:t>
      </w:r>
    </w:p>
    <w:p w14:paraId="0449E89C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Easily accessible to information</w:t>
      </w:r>
    </w:p>
    <w:p w14:paraId="226D61C5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Employee satisfaction</w:t>
      </w:r>
    </w:p>
    <w:p w14:paraId="594C85C7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Flexible hours</w:t>
      </w:r>
    </w:p>
    <w:p w14:paraId="67B4FA82" w14:textId="77777777" w:rsidR="00876AAA" w:rsidRDefault="00876AAA" w:rsidP="00876AAA">
      <w:r>
        <w:lastRenderedPageBreak/>
        <w:t xml:space="preserve">Data Mining: </w:t>
      </w:r>
      <w:r w:rsidR="005473BE">
        <w:t>Wal-Mart</w:t>
      </w:r>
    </w:p>
    <w:p w14:paraId="24FB378D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 xml:space="preserve">Man buying diapers would also buy beer </w:t>
      </w:r>
    </w:p>
    <w:p w14:paraId="548EEC65" w14:textId="77777777" w:rsidR="00876AAA" w:rsidRDefault="00876AAA" w:rsidP="00876AAA">
      <w:pPr>
        <w:pStyle w:val="ListParagraph"/>
        <w:numPr>
          <w:ilvl w:val="0"/>
          <w:numId w:val="1"/>
        </w:numPr>
      </w:pPr>
      <w:r>
        <w:t>After put beer and diapers together and increased sales in both were seen</w:t>
      </w:r>
    </w:p>
    <w:p w14:paraId="0A0FC62C" w14:textId="77777777" w:rsidR="00876AAA" w:rsidRDefault="00876AAA" w:rsidP="00876AAA"/>
    <w:p w14:paraId="1A32338B" w14:textId="77777777" w:rsidR="00876AAA" w:rsidRDefault="005473BE" w:rsidP="00876AAA">
      <w:r>
        <w:t>Hoteling</w:t>
      </w:r>
    </w:p>
    <w:p w14:paraId="12F01FC2" w14:textId="77777777" w:rsidR="005473BE" w:rsidRDefault="005473BE" w:rsidP="005473BE">
      <w:pPr>
        <w:pStyle w:val="ListParagraph"/>
        <w:numPr>
          <w:ilvl w:val="0"/>
          <w:numId w:val="1"/>
        </w:numPr>
      </w:pPr>
      <w:r>
        <w:t>Lets say 1000 workers, at any given time 80% are out of the office and therefore 80% desks are empty… choose to have hoteling concept and only leave space for 30% of workers then can book spots in advance and use the desk as a hotel room</w:t>
      </w:r>
    </w:p>
    <w:p w14:paraId="20FF1B29" w14:textId="77777777" w:rsidR="005473BE" w:rsidRDefault="005473BE" w:rsidP="005473BE"/>
    <w:p w14:paraId="75C1CAE2" w14:textId="77777777" w:rsidR="005473BE" w:rsidRDefault="005473BE" w:rsidP="005473BE">
      <w:r>
        <w:t>Potential Policies:</w:t>
      </w:r>
    </w:p>
    <w:p w14:paraId="26913BE3" w14:textId="77777777" w:rsidR="005473BE" w:rsidRDefault="005473BE" w:rsidP="005473BE">
      <w:pPr>
        <w:pStyle w:val="ListParagraph"/>
        <w:numPr>
          <w:ilvl w:val="0"/>
          <w:numId w:val="1"/>
        </w:numPr>
      </w:pPr>
      <w:r>
        <w:t>Different phones for personal and business (or bb put them both in one)</w:t>
      </w:r>
    </w:p>
    <w:p w14:paraId="2CB329A4" w14:textId="77777777" w:rsidR="005473BE" w:rsidRDefault="005473BE" w:rsidP="005473BE">
      <w:pPr>
        <w:pStyle w:val="ListParagraph"/>
        <w:numPr>
          <w:ilvl w:val="0"/>
          <w:numId w:val="1"/>
        </w:numPr>
      </w:pPr>
      <w:r>
        <w:t>Use a password</w:t>
      </w:r>
    </w:p>
    <w:p w14:paraId="70513890" w14:textId="77777777" w:rsidR="005473BE" w:rsidRDefault="005473BE" w:rsidP="005473BE"/>
    <w:p w14:paraId="76F3F128" w14:textId="77777777" w:rsidR="005473BE" w:rsidRDefault="005473BE" w:rsidP="005473BE">
      <w:r>
        <w:t>VIDEO CASE: YAHOO TELECOMMUTING</w:t>
      </w:r>
    </w:p>
    <w:p w14:paraId="07778DAF" w14:textId="77777777" w:rsidR="005473BE" w:rsidRPr="005C4E4D" w:rsidRDefault="005473BE" w:rsidP="005C4E4D">
      <w:pPr>
        <w:pStyle w:val="ListParagraph"/>
        <w:numPr>
          <w:ilvl w:val="0"/>
          <w:numId w:val="2"/>
        </w:numPr>
        <w:rPr>
          <w:b/>
          <w:i/>
        </w:rPr>
      </w:pPr>
      <w:r w:rsidRPr="005C4E4D">
        <w:rPr>
          <w:b/>
          <w:i/>
        </w:rPr>
        <w:t xml:space="preserve">Why do you think Marisa </w:t>
      </w:r>
      <w:proofErr w:type="spellStart"/>
      <w:r w:rsidRPr="005C4E4D">
        <w:rPr>
          <w:b/>
          <w:i/>
        </w:rPr>
        <w:t>Mayers</w:t>
      </w:r>
      <w:proofErr w:type="spellEnd"/>
      <w:r w:rsidRPr="005C4E4D">
        <w:rPr>
          <w:b/>
          <w:i/>
        </w:rPr>
        <w:t xml:space="preserve"> </w:t>
      </w:r>
      <w:r w:rsidR="005C4E4D" w:rsidRPr="005C4E4D">
        <w:rPr>
          <w:b/>
          <w:i/>
        </w:rPr>
        <w:t>is changing the work-at-home arrangement at Yahoo?</w:t>
      </w:r>
    </w:p>
    <w:p w14:paraId="108339AF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Falling behind the competition</w:t>
      </w:r>
    </w:p>
    <w:p w14:paraId="1548B084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Worried about the productivity of her workers</w:t>
      </w:r>
    </w:p>
    <w:p w14:paraId="20A86570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Finds it necessary to increase formal and informal communication throughout the office</w:t>
      </w:r>
    </w:p>
    <w:p w14:paraId="774836FA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Come up with better ideas in the office with brainstorming</w:t>
      </w:r>
    </w:p>
    <w:p w14:paraId="287204FD" w14:textId="77777777" w:rsidR="005C4E4D" w:rsidRDefault="005C4E4D" w:rsidP="005C4E4D"/>
    <w:p w14:paraId="3936349A" w14:textId="77777777" w:rsidR="005C4E4D" w:rsidRDefault="005C4E4D" w:rsidP="005C4E4D">
      <w:pPr>
        <w:pStyle w:val="ListParagraph"/>
        <w:numPr>
          <w:ilvl w:val="0"/>
          <w:numId w:val="2"/>
        </w:numPr>
        <w:rPr>
          <w:b/>
          <w:i/>
        </w:rPr>
      </w:pPr>
      <w:r w:rsidRPr="005C4E4D">
        <w:rPr>
          <w:b/>
          <w:i/>
        </w:rPr>
        <w:t>Do you think her decision is correct?</w:t>
      </w:r>
    </w:p>
    <w:p w14:paraId="6F8CD7DA" w14:textId="77777777" w:rsidR="005C4E4D" w:rsidRPr="005C4E4D" w:rsidRDefault="005C4E4D" w:rsidP="005C4E4D">
      <w:pPr>
        <w:pStyle w:val="ListParagraph"/>
      </w:pPr>
      <w:r>
        <w:rPr>
          <w:b/>
          <w:i/>
        </w:rPr>
        <w:t xml:space="preserve">- </w:t>
      </w:r>
      <w:r>
        <w:t>YES (class as a whole answered)</w:t>
      </w:r>
    </w:p>
    <w:p w14:paraId="0941B338" w14:textId="77777777" w:rsidR="005C4E4D" w:rsidRDefault="005C4E4D" w:rsidP="005C4E4D"/>
    <w:p w14:paraId="388529E9" w14:textId="77777777" w:rsidR="005C4E4D" w:rsidRDefault="005C4E4D" w:rsidP="005C4E4D">
      <w:pPr>
        <w:pStyle w:val="ListParagraph"/>
        <w:numPr>
          <w:ilvl w:val="0"/>
          <w:numId w:val="2"/>
        </w:numPr>
        <w:rPr>
          <w:b/>
          <w:i/>
        </w:rPr>
      </w:pPr>
      <w:r w:rsidRPr="005C4E4D">
        <w:rPr>
          <w:b/>
          <w:i/>
        </w:rPr>
        <w:t>What are some possible consequences for this decision?</w:t>
      </w:r>
    </w:p>
    <w:p w14:paraId="67A59CD2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Might lose good employees that will move to a company that allows them to work at home</w:t>
      </w:r>
    </w:p>
    <w:p w14:paraId="577E0193" w14:textId="77777777" w:rsidR="005C4E4D" w:rsidRPr="005C4E4D" w:rsidRDefault="005C4E4D" w:rsidP="005C4E4D">
      <w:pPr>
        <w:pStyle w:val="ListParagraph"/>
        <w:numPr>
          <w:ilvl w:val="0"/>
          <w:numId w:val="1"/>
        </w:numPr>
      </w:pPr>
      <w:r>
        <w:t>Productivity of workers may decrease since they are unhappy with the change</w:t>
      </w:r>
    </w:p>
    <w:p w14:paraId="180F43B7" w14:textId="77777777" w:rsidR="005C4E4D" w:rsidRPr="005C4E4D" w:rsidRDefault="005C4E4D" w:rsidP="005C4E4D">
      <w:pPr>
        <w:rPr>
          <w:b/>
          <w:i/>
        </w:rPr>
      </w:pPr>
    </w:p>
    <w:p w14:paraId="1CA578C2" w14:textId="77777777" w:rsidR="005C4E4D" w:rsidRDefault="005C4E4D" w:rsidP="005C4E4D">
      <w:pPr>
        <w:pStyle w:val="ListParagraph"/>
        <w:numPr>
          <w:ilvl w:val="0"/>
          <w:numId w:val="2"/>
        </w:numPr>
        <w:rPr>
          <w:b/>
          <w:i/>
        </w:rPr>
      </w:pPr>
      <w:r w:rsidRPr="005C4E4D">
        <w:rPr>
          <w:b/>
          <w:i/>
        </w:rPr>
        <w:t xml:space="preserve"> Do you think her manner of “communicating” the change is the issue?</w:t>
      </w:r>
    </w:p>
    <w:p w14:paraId="13166393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She should be leading by example in this situation (“my kid is more important than your kid cause I have more money than you to build nursery right beside office”)</w:t>
      </w:r>
    </w:p>
    <w:p w14:paraId="5CF6C19D" w14:textId="77777777" w:rsidR="005C4E4D" w:rsidRDefault="005C4E4D" w:rsidP="005C4E4D">
      <w:pPr>
        <w:pStyle w:val="ListParagraph"/>
        <w:numPr>
          <w:ilvl w:val="0"/>
          <w:numId w:val="1"/>
        </w:numPr>
      </w:pPr>
      <w:r>
        <w:t>Too abrupt (maybe could have done a gradual change)</w:t>
      </w:r>
    </w:p>
    <w:p w14:paraId="067B3094" w14:textId="77777777" w:rsidR="00A14BFC" w:rsidRDefault="00A14BFC" w:rsidP="00EE77B9"/>
    <w:p w14:paraId="3F034794" w14:textId="574E89C8" w:rsidR="00A14BFC" w:rsidRDefault="006F2DA3" w:rsidP="00EE77B9">
      <w:r>
        <w:t xml:space="preserve">Facebook is a </w:t>
      </w:r>
      <w:r w:rsidRPr="006F2DA3">
        <w:rPr>
          <w:b/>
        </w:rPr>
        <w:t xml:space="preserve">sticky </w:t>
      </w:r>
      <w:r>
        <w:t xml:space="preserve">website </w:t>
      </w:r>
    </w:p>
    <w:p w14:paraId="034DB612" w14:textId="628B87A9" w:rsidR="006F2DA3" w:rsidRDefault="006F2DA3" w:rsidP="006F2DA3">
      <w:pPr>
        <w:pStyle w:val="ListParagraph"/>
        <w:numPr>
          <w:ilvl w:val="0"/>
          <w:numId w:val="1"/>
        </w:numPr>
      </w:pPr>
      <w:r>
        <w:t xml:space="preserve">Lots of time spent on it </w:t>
      </w:r>
    </w:p>
    <w:p w14:paraId="181B189A" w14:textId="2D5D63AF" w:rsidR="006F2DA3" w:rsidRDefault="006F2DA3" w:rsidP="006F2DA3">
      <w:pPr>
        <w:pStyle w:val="ListParagraph"/>
        <w:numPr>
          <w:ilvl w:val="0"/>
          <w:numId w:val="1"/>
        </w:numPr>
      </w:pPr>
      <w:r>
        <w:t>Visit it often</w:t>
      </w:r>
    </w:p>
    <w:p w14:paraId="3089B123" w14:textId="2E34C81A" w:rsidR="006F2DA3" w:rsidRDefault="006F2DA3" w:rsidP="006F2DA3">
      <w:pPr>
        <w:pStyle w:val="ListParagraph"/>
        <w:numPr>
          <w:ilvl w:val="0"/>
          <w:numId w:val="1"/>
        </w:numPr>
      </w:pPr>
      <w:r>
        <w:t>To mind other peoples business</w:t>
      </w:r>
    </w:p>
    <w:p w14:paraId="72C5ED7D" w14:textId="62348F40" w:rsidR="006F2DA3" w:rsidRDefault="006F2DA3" w:rsidP="006F2DA3">
      <w:pPr>
        <w:pStyle w:val="ListParagraph"/>
        <w:numPr>
          <w:ilvl w:val="0"/>
          <w:numId w:val="1"/>
        </w:numPr>
      </w:pPr>
      <w:r>
        <w:t>Want to see what’s going on and changing</w:t>
      </w:r>
    </w:p>
    <w:p w14:paraId="7B6BAB10" w14:textId="77777777" w:rsidR="006F2DA3" w:rsidRDefault="006F2DA3" w:rsidP="006F2DA3">
      <w:pPr>
        <w:pStyle w:val="ListParagraph"/>
      </w:pPr>
    </w:p>
    <w:p w14:paraId="156870FB" w14:textId="1A3B9910" w:rsidR="006F2DA3" w:rsidRDefault="006F2DA3" w:rsidP="006F2DA3">
      <w:r>
        <w:t xml:space="preserve">From a business perspective you want to make sure your website is sticky and you want updates (constant change in material) </w:t>
      </w:r>
    </w:p>
    <w:p w14:paraId="05E9CED8" w14:textId="7FEB8235" w:rsidR="00EE77B9" w:rsidRDefault="008D326E" w:rsidP="00EE77B9">
      <w:r>
        <w:t xml:space="preserve">Problems with </w:t>
      </w:r>
      <w:proofErr w:type="spellStart"/>
      <w:r>
        <w:t>Epinions</w:t>
      </w:r>
      <w:proofErr w:type="spellEnd"/>
      <w:r>
        <w:t>:</w:t>
      </w:r>
    </w:p>
    <w:p w14:paraId="65E27C01" w14:textId="2804DB20" w:rsidR="008D326E" w:rsidRDefault="008D326E" w:rsidP="008D326E">
      <w:pPr>
        <w:pStyle w:val="ListParagraph"/>
        <w:numPr>
          <w:ilvl w:val="0"/>
          <w:numId w:val="1"/>
        </w:numPr>
      </w:pPr>
      <w:r>
        <w:t>When you have happy customers they are quiet, but when someone is unhappy PREPARE FOR THE WORST opinion</w:t>
      </w:r>
    </w:p>
    <w:p w14:paraId="18DBCE25" w14:textId="77777777" w:rsidR="008D326E" w:rsidRDefault="008D326E" w:rsidP="002D0F17"/>
    <w:p w14:paraId="2EA3E023" w14:textId="50ED3BBA" w:rsidR="002D0F17" w:rsidRDefault="00904F87" w:rsidP="002D0F17">
      <w:proofErr w:type="gramStart"/>
      <w:r>
        <w:t xml:space="preserve">Difference between Ecommerce and </w:t>
      </w:r>
      <w:proofErr w:type="spellStart"/>
      <w:r>
        <w:t>Ebusiness</w:t>
      </w:r>
      <w:proofErr w:type="spellEnd"/>
      <w:r>
        <w:t>?</w:t>
      </w:r>
      <w:proofErr w:type="gramEnd"/>
    </w:p>
    <w:p w14:paraId="2D592BAC" w14:textId="38192B08" w:rsidR="00904F87" w:rsidRPr="005C4E4D" w:rsidRDefault="00904F87" w:rsidP="002D0F17">
      <w:r>
        <w:t xml:space="preserve">- buying something </w:t>
      </w:r>
      <w:proofErr w:type="spellStart"/>
      <w:r>
        <w:t>vs</w:t>
      </w:r>
      <w:proofErr w:type="spellEnd"/>
      <w:r>
        <w:t xml:space="preserve"> everything else (searches etc)</w:t>
      </w:r>
      <w:bookmarkStart w:id="0" w:name="_GoBack"/>
      <w:bookmarkEnd w:id="0"/>
    </w:p>
    <w:p w14:paraId="75B0D55C" w14:textId="77777777" w:rsidR="005473BE" w:rsidRDefault="005473BE" w:rsidP="005473BE"/>
    <w:p w14:paraId="1BF620A9" w14:textId="77777777" w:rsidR="005473BE" w:rsidRPr="00940830" w:rsidRDefault="005473BE" w:rsidP="005473BE"/>
    <w:sectPr w:rsidR="005473BE" w:rsidRPr="00940830" w:rsidSect="00B72B7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E1783"/>
    <w:multiLevelType w:val="hybridMultilevel"/>
    <w:tmpl w:val="4D5E6816"/>
    <w:lvl w:ilvl="0" w:tplc="0B5C3D28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B2C78"/>
    <w:multiLevelType w:val="hybridMultilevel"/>
    <w:tmpl w:val="9170F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B8"/>
    <w:rsid w:val="002D0F17"/>
    <w:rsid w:val="005473BE"/>
    <w:rsid w:val="005C4E4D"/>
    <w:rsid w:val="006F2DA3"/>
    <w:rsid w:val="00876AAA"/>
    <w:rsid w:val="008D326E"/>
    <w:rsid w:val="00904F87"/>
    <w:rsid w:val="00940830"/>
    <w:rsid w:val="00A14BFC"/>
    <w:rsid w:val="00A22EB8"/>
    <w:rsid w:val="00B72B79"/>
    <w:rsid w:val="00BF3F09"/>
    <w:rsid w:val="00EE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64E0C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0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596</Words>
  <Characters>2607</Characters>
  <Application>Microsoft Macintosh Word</Application>
  <DocSecurity>0</DocSecurity>
  <Lines>124</Lines>
  <Paragraphs>94</Paragraphs>
  <ScaleCrop>false</ScaleCrop>
  <Company/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granic</dc:creator>
  <cp:keywords/>
  <dc:description/>
  <cp:lastModifiedBy>nikolina granic</cp:lastModifiedBy>
  <cp:revision>6</cp:revision>
  <dcterms:created xsi:type="dcterms:W3CDTF">2013-03-18T21:09:00Z</dcterms:created>
  <dcterms:modified xsi:type="dcterms:W3CDTF">2013-03-18T22:54:00Z</dcterms:modified>
</cp:coreProperties>
</file>